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0ED96" w14:textId="4E16CA01" w:rsidR="00636374" w:rsidRPr="00636374" w:rsidRDefault="00636374" w:rsidP="00636374">
      <w:r w:rsidRPr="00636374">
        <w:t>Querid</w:t>
      </w:r>
      <w:r>
        <w:t>@s lectoras/es</w:t>
      </w:r>
      <w:r w:rsidRPr="00636374">
        <w:t>:</w:t>
      </w:r>
    </w:p>
    <w:p w14:paraId="6D974578" w14:textId="57DD5BC7" w:rsidR="00636374" w:rsidRPr="00636374" w:rsidRDefault="00636374" w:rsidP="00636374">
      <w:pPr>
        <w:jc w:val="both"/>
      </w:pPr>
      <w:r>
        <w:t xml:space="preserve">Aprovecho este espacio seguro, para </w:t>
      </w:r>
      <w:r w:rsidRPr="00636374">
        <w:t>escri</w:t>
      </w:r>
      <w:r>
        <w:t>birles</w:t>
      </w:r>
      <w:r w:rsidRPr="00636374">
        <w:t xml:space="preserve"> desde el lugar de quien ha aprendido a amar en medio de tormentas que pocos ven, pero también desde donde se divisan los amaneceres más genuinos. Soy madre de una persona cuya mente navega por senderos distintos</w:t>
      </w:r>
      <w:r>
        <w:t>, con muchos recovecos y con mucho dolor</w:t>
      </w:r>
      <w:r w:rsidRPr="00636374">
        <w:t xml:space="preserve">; una persona que convive con el desafío de </w:t>
      </w:r>
      <w:r>
        <w:t>una enfermedad mental</w:t>
      </w:r>
      <w:r w:rsidRPr="00636374">
        <w:t xml:space="preserve"> y el trauma complejo.</w:t>
      </w:r>
    </w:p>
    <w:p w14:paraId="5F50EC5A" w14:textId="4A864AB2" w:rsidR="00636374" w:rsidRPr="00636374" w:rsidRDefault="00636374" w:rsidP="00636374">
      <w:pPr>
        <w:jc w:val="both"/>
      </w:pPr>
      <w:r w:rsidRPr="00636374">
        <w:t>A veces, lo más difícil no es la crisis, ni la medicación, ni las noches en vela. Lo más doloroso es el silencio del entorno y la mirada que juzga. He visto cómo las puertas se cierran y cómo el sistema parece diseñado para olvidar</w:t>
      </w:r>
      <w:r>
        <w:t xml:space="preserve"> y dejar afuera</w:t>
      </w:r>
      <w:r w:rsidRPr="00636374">
        <w:t xml:space="preserve"> a quienes no "encajan" en la norma. </w:t>
      </w:r>
      <w:r w:rsidRPr="00636374">
        <w:rPr>
          <w:b/>
          <w:bCs/>
        </w:rPr>
        <w:t>Sin embargo, he aprendido que sanar no es un proceso lineal, y que nuestra valía no depende de nuestra productividad o de cuán "ajustados" estemos a lo que la sociedad espera.</w:t>
      </w:r>
    </w:p>
    <w:p w14:paraId="3E8817EE" w14:textId="04DD39CA" w:rsidR="00636374" w:rsidRPr="00636374" w:rsidRDefault="00636374" w:rsidP="00636374">
      <w:pPr>
        <w:jc w:val="both"/>
      </w:pPr>
      <w:r w:rsidRPr="00636374">
        <w:t xml:space="preserve">La discriminación es un ruido </w:t>
      </w:r>
      <w:r>
        <w:t>ensordecedor</w:t>
      </w:r>
      <w:r w:rsidRPr="00636374">
        <w:t xml:space="preserve"> que intenta convencernos de que nuestras vidas valen menos. Pero hoy quiero recordar</w:t>
      </w:r>
      <w:r>
        <w:t>les</w:t>
      </w:r>
      <w:r w:rsidRPr="00636374">
        <w:t xml:space="preserve"> que mi hijo/a no es su diagnóstico. Es un ser humano con derechos inalienables, con una historia de resistencia y una sensibilidad que el mundo necesita desesperadamente para humanizarse.</w:t>
      </w:r>
    </w:p>
    <w:p w14:paraId="060ADA22" w14:textId="3B7BFCBA" w:rsidR="00636374" w:rsidRPr="00636374" w:rsidRDefault="00636374" w:rsidP="00636374">
      <w:pPr>
        <w:jc w:val="both"/>
        <w:rPr>
          <w:i/>
          <w:iCs/>
        </w:rPr>
      </w:pPr>
      <w:r w:rsidRPr="00636374">
        <w:rPr>
          <w:b/>
          <w:bCs/>
        </w:rPr>
        <w:t>Si algo he aprendido en este camino de trauma y sanación, es que la esperanza no es la ausencia de dolor, sino la presencia de otros.</w:t>
      </w:r>
      <w:r w:rsidRPr="00636374">
        <w:t xml:space="preserve"> La comunidad es la mejor medicina. </w:t>
      </w:r>
      <w:r>
        <w:t>S</w:t>
      </w:r>
      <w:r w:rsidRPr="00636374">
        <w:t>aber que, aunque el camino sea difícil, no tenemos por qué transitarlo en soledad.</w:t>
      </w:r>
      <w:r>
        <w:t xml:space="preserve"> Por eso, es importante recordar lo que dijera </w:t>
      </w:r>
      <w:r w:rsidRPr="00636374">
        <w:rPr>
          <w:b/>
          <w:bCs/>
        </w:rPr>
        <w:t>José “Pepe” Mujica</w:t>
      </w:r>
      <w:r w:rsidRPr="00636374">
        <w:rPr>
          <w:i/>
          <w:iCs/>
        </w:rPr>
        <w:t xml:space="preserve">: “Uno de los dolores más grandes de la sociedad actual es la nostalgia de un bien perdido: el sentido de comunidad… Nada es más importante que la comunidad: somos seres sociales y somos interdependientes” </w:t>
      </w:r>
    </w:p>
    <w:p w14:paraId="695F0791" w14:textId="0FE0482C" w:rsidR="00636374" w:rsidRPr="00636374" w:rsidRDefault="00636374" w:rsidP="00636374">
      <w:pPr>
        <w:jc w:val="both"/>
      </w:pPr>
      <w:r w:rsidRPr="00636374">
        <w:t xml:space="preserve">Te pido que, la próxima vez que te encuentres con alguien que parece "diferente", elijas </w:t>
      </w:r>
      <w:r>
        <w:t xml:space="preserve">el respeto </w:t>
      </w:r>
      <w:r w:rsidRPr="00636374">
        <w:t>sobre el miedo y la empatía sobre el prejuicio. Que veas en esa diferencia un acto de resistencia vital.</w:t>
      </w:r>
    </w:p>
    <w:p w14:paraId="7DB22EDF" w14:textId="16C8304A" w:rsidR="00636374" w:rsidRPr="00636374" w:rsidRDefault="00636374" w:rsidP="00636374">
      <w:pPr>
        <w:jc w:val="both"/>
      </w:pPr>
      <w:r w:rsidRPr="00636374">
        <w:t xml:space="preserve">Nuestras familias no solo necesitan ser "toleradas"; necesitan ser parte del tejido de esta sociedad que también nos pertenece por derecho. </w:t>
      </w:r>
      <w:r w:rsidRPr="00636374">
        <w:rPr>
          <w:b/>
          <w:bCs/>
        </w:rPr>
        <w:t>Hoy elijo creer que es posible construir un refugio donde tod</w:t>
      </w:r>
      <w:r>
        <w:rPr>
          <w:b/>
          <w:bCs/>
        </w:rPr>
        <w:t>@</w:t>
      </w:r>
      <w:r w:rsidRPr="00636374">
        <w:rPr>
          <w:b/>
          <w:bCs/>
        </w:rPr>
        <w:t xml:space="preserve">s </w:t>
      </w:r>
      <w:r>
        <w:rPr>
          <w:b/>
          <w:bCs/>
        </w:rPr>
        <w:t xml:space="preserve">seamos </w:t>
      </w:r>
      <w:r w:rsidRPr="00636374">
        <w:rPr>
          <w:b/>
          <w:bCs/>
        </w:rPr>
        <w:t>respetad</w:t>
      </w:r>
      <w:r>
        <w:rPr>
          <w:b/>
          <w:bCs/>
        </w:rPr>
        <w:t>@</w:t>
      </w:r>
      <w:r w:rsidRPr="00636374">
        <w:rPr>
          <w:b/>
          <w:bCs/>
        </w:rPr>
        <w:t>s</w:t>
      </w:r>
      <w:r>
        <w:rPr>
          <w:b/>
          <w:bCs/>
        </w:rPr>
        <w:t>, por el solo hecho de ser personas</w:t>
      </w:r>
      <w:r w:rsidRPr="00636374">
        <w:rPr>
          <w:b/>
          <w:bCs/>
        </w:rPr>
        <w:t>.</w:t>
      </w:r>
    </w:p>
    <w:p w14:paraId="37BD221D" w14:textId="77777777" w:rsidR="00636374" w:rsidRPr="00636374" w:rsidRDefault="00636374" w:rsidP="00636374">
      <w:pPr>
        <w:jc w:val="both"/>
      </w:pPr>
      <w:r w:rsidRPr="00636374">
        <w:t>Con esperanza y firmeza,</w:t>
      </w:r>
    </w:p>
    <w:p w14:paraId="6DD28B2C" w14:textId="45617FC1" w:rsidR="00636374" w:rsidRPr="00636374" w:rsidRDefault="00636374" w:rsidP="00636374">
      <w:pPr>
        <w:jc w:val="both"/>
      </w:pPr>
      <w:r w:rsidRPr="00636374">
        <w:rPr>
          <w:i/>
          <w:iCs/>
        </w:rPr>
        <w:t>Una madre que sostiene</w:t>
      </w:r>
      <w:r w:rsidR="004223A6">
        <w:rPr>
          <w:i/>
          <w:iCs/>
        </w:rPr>
        <w:t>,</w:t>
      </w:r>
      <w:r w:rsidRPr="00636374">
        <w:rPr>
          <w:i/>
          <w:iCs/>
        </w:rPr>
        <w:t xml:space="preserve"> y que hoy, a través de estas letras, también se permite ser sostenida por ti.</w:t>
      </w:r>
    </w:p>
    <w:p w14:paraId="2B67C638" w14:textId="77777777" w:rsidR="00FA5498" w:rsidRDefault="00FA5498" w:rsidP="00636374">
      <w:pPr>
        <w:jc w:val="both"/>
      </w:pPr>
    </w:p>
    <w:sectPr w:rsidR="00FA54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374"/>
    <w:rsid w:val="000565C0"/>
    <w:rsid w:val="0010195F"/>
    <w:rsid w:val="002A46B5"/>
    <w:rsid w:val="0040764D"/>
    <w:rsid w:val="004223A6"/>
    <w:rsid w:val="005A5BD4"/>
    <w:rsid w:val="00636374"/>
    <w:rsid w:val="006418B9"/>
    <w:rsid w:val="00D0342F"/>
    <w:rsid w:val="00FA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4094F"/>
  <w15:chartTrackingRefBased/>
  <w15:docId w15:val="{6A65CE51-8E68-43D0-957E-141E9FA60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36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36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63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36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36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363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363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363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363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63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363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63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3637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3637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363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3637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363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363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363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36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36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363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36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3637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3637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3637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36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3637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363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1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354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Madariaga Venegas</dc:creator>
  <cp:keywords/>
  <dc:description/>
  <cp:lastModifiedBy>Tamara Madariaga Venegas</cp:lastModifiedBy>
  <cp:revision>2</cp:revision>
  <dcterms:created xsi:type="dcterms:W3CDTF">2026-03-16T20:28:00Z</dcterms:created>
  <dcterms:modified xsi:type="dcterms:W3CDTF">2026-03-16T20:37:00Z</dcterms:modified>
</cp:coreProperties>
</file>