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5BA005" w14:textId="716BCDFB" w:rsidR="00E67267" w:rsidRPr="00E67267" w:rsidRDefault="00E67267" w:rsidP="00E54D9C">
      <w:pPr>
        <w:jc w:val="center"/>
      </w:pPr>
      <w:r w:rsidRPr="00E67267">
        <w:rPr>
          <w:b/>
          <w:bCs/>
        </w:rPr>
        <w:t>El Refugio de la Certeza</w:t>
      </w:r>
    </w:p>
    <w:p w14:paraId="1D16CC9D" w14:textId="7D9E6446" w:rsidR="00E67267" w:rsidRPr="00E67267" w:rsidRDefault="00E67267" w:rsidP="00E54D9C">
      <w:pPr>
        <w:jc w:val="both"/>
      </w:pPr>
      <w:r w:rsidRPr="00E67267">
        <w:t xml:space="preserve">Amado/a/e </w:t>
      </w:r>
      <w:proofErr w:type="spellStart"/>
      <w:r>
        <w:t>hij</w:t>
      </w:r>
      <w:proofErr w:type="spellEnd"/>
      <w:r>
        <w:t>@/e!</w:t>
      </w:r>
    </w:p>
    <w:p w14:paraId="0EB472FD" w14:textId="0D2C374A" w:rsidR="00E67267" w:rsidRPr="00E67267" w:rsidRDefault="00E67267" w:rsidP="00E54D9C">
      <w:pPr>
        <w:jc w:val="both"/>
      </w:pPr>
      <w:r w:rsidRPr="00E67267">
        <w:t xml:space="preserve">Te escribo esta carta porque hoy el mundo se siente especialmente </w:t>
      </w:r>
      <w:r>
        <w:t xml:space="preserve">peligroso, lleno de incertidumbre, </w:t>
      </w:r>
      <w:r w:rsidRPr="00E67267">
        <w:t>y</w:t>
      </w:r>
      <w:r w:rsidRPr="00E67267">
        <w:t xml:space="preserve"> sé que tu cuerpo y tu alma están cansados. Sé que ir al colegio estos días se siente como cargar una mochila llena de piedras, porque ahí afuera todavía hay quienes se resisten a nombrarte </w:t>
      </w:r>
      <w:r>
        <w:t>como</w:t>
      </w:r>
      <w:r w:rsidRPr="00E67267">
        <w:t xml:space="preserve"> realmente eres.</w:t>
      </w:r>
    </w:p>
    <w:p w14:paraId="3BAC001E" w14:textId="4A781AA3" w:rsidR="00E67267" w:rsidRPr="00E67267" w:rsidRDefault="00E67267" w:rsidP="00E54D9C">
      <w:pPr>
        <w:jc w:val="both"/>
        <w:rPr>
          <w:b/>
          <w:bCs/>
        </w:rPr>
      </w:pPr>
      <w:r w:rsidRPr="00E67267">
        <w:t xml:space="preserve">Quiero decirte algo antes que cualquier otra cosa: </w:t>
      </w:r>
      <w:r w:rsidRPr="00E67267">
        <w:rPr>
          <w:b/>
          <w:bCs/>
        </w:rPr>
        <w:t>tienes derecho a estar agotad</w:t>
      </w:r>
      <w:r>
        <w:rPr>
          <w:b/>
          <w:bCs/>
        </w:rPr>
        <w:t>@/e</w:t>
      </w:r>
      <w:r w:rsidRPr="00E67267">
        <w:rPr>
          <w:b/>
          <w:bCs/>
        </w:rPr>
        <w:t>, a sentir rabia o a habitar la tristeza.</w:t>
      </w:r>
      <w:r w:rsidRPr="00E67267">
        <w:t xml:space="preserve"> No tienes que sonreír para demostrarnos que eres fuerte, ni tienes que fingir que no te duele la indiferencia del sistema. </w:t>
      </w:r>
      <w:r w:rsidRPr="00E67267">
        <w:rPr>
          <w:b/>
          <w:bCs/>
        </w:rPr>
        <w:t>Tu dolor no es una falla tuya; es la respuesta natural de una existencia brillante en un entorno que aún está aprendiendo a ver la luz.</w:t>
      </w:r>
    </w:p>
    <w:p w14:paraId="508D5F2E" w14:textId="63B9C34F" w:rsidR="00E67267" w:rsidRPr="00E67267" w:rsidRDefault="00E67267" w:rsidP="00E54D9C">
      <w:pPr>
        <w:jc w:val="both"/>
      </w:pPr>
      <w:r w:rsidRPr="00E67267">
        <w:t>Ho</w:t>
      </w:r>
      <w:r w:rsidR="00E54D9C">
        <w:t>y, como siempre</w:t>
      </w:r>
      <w:r w:rsidRPr="00E67267">
        <w:t xml:space="preserve"> quiero ser tu </w:t>
      </w:r>
      <w:r w:rsidRPr="00E67267">
        <w:rPr>
          <w:b/>
          <w:bCs/>
        </w:rPr>
        <w:t>ancla</w:t>
      </w:r>
      <w:r w:rsidR="00E54D9C">
        <w:rPr>
          <w:b/>
          <w:bCs/>
        </w:rPr>
        <w:t xml:space="preserve"> y apapacharte</w:t>
      </w:r>
      <w:r w:rsidRPr="00E67267">
        <w:t xml:space="preserve">. </w:t>
      </w:r>
      <w:r w:rsidR="00E54D9C">
        <w:t>Por eso, c</w:t>
      </w:r>
      <w:r w:rsidRPr="00E67267">
        <w:t>uando sientas que la marea de las opiniones ajenas te arrastra, recuerda que aquí, en esta casa, tu nombre es nuestra certeza más linda y tu identidad no es un debate, sino nuestro mayor motivo de orgullo. Aquí no tienes que explicarte, porque te vemos</w:t>
      </w:r>
      <w:r w:rsidR="00E54D9C">
        <w:t>, te valoramos</w:t>
      </w:r>
      <w:r w:rsidRPr="00E67267">
        <w:t xml:space="preserve"> y te celebramos en todas tus formas.</w:t>
      </w:r>
    </w:p>
    <w:p w14:paraId="5A895135" w14:textId="554DCBB8" w:rsidR="00E67267" w:rsidRPr="00E67267" w:rsidRDefault="00E67267" w:rsidP="00E54D9C">
      <w:pPr>
        <w:jc w:val="both"/>
      </w:pPr>
      <w:r w:rsidRPr="00E67267">
        <w:t>Recuerda que no estás solo/a/e en este camino. Antes de ti, hubo otr</w:t>
      </w:r>
      <w:r w:rsidR="00E54D9C">
        <w:t>as,</w:t>
      </w:r>
      <w:r w:rsidRPr="00E67267">
        <w:t xml:space="preserve"> otr</w:t>
      </w:r>
      <w:r w:rsidR="00E54D9C">
        <w:t>o</w:t>
      </w:r>
      <w:r w:rsidRPr="00E67267">
        <w:t>s</w:t>
      </w:r>
      <w:r w:rsidR="00E54D9C">
        <w:t xml:space="preserve"> y otres</w:t>
      </w:r>
      <w:r w:rsidRPr="00E67267">
        <w:t xml:space="preserve"> que también buscaron </w:t>
      </w:r>
      <w:r w:rsidR="00E54D9C">
        <w:t xml:space="preserve">que </w:t>
      </w:r>
      <w:r w:rsidRPr="00E67267">
        <w:t>su voz</w:t>
      </w:r>
      <w:r w:rsidR="00E54D9C">
        <w:t xml:space="preserve"> fuera escuchada y legitimada</w:t>
      </w:r>
      <w:r w:rsidRPr="00E67267">
        <w:t xml:space="preserve">, y después de ti, habrá quienes caminen más ligeros porque tú te atreviste a ser. Eres parte de una genealogía de valientes. </w:t>
      </w:r>
      <w:r w:rsidRPr="00E67267">
        <w:rPr>
          <w:b/>
          <w:bCs/>
        </w:rPr>
        <w:t>Tu existencia es, en sí misma, el acto de resistencia más bello que conocemos.</w:t>
      </w:r>
    </w:p>
    <w:p w14:paraId="60FD54DD" w14:textId="45B59979" w:rsidR="00E67267" w:rsidRPr="00E67267" w:rsidRDefault="00E67267" w:rsidP="00E54D9C">
      <w:pPr>
        <w:jc w:val="both"/>
      </w:pPr>
      <w:r w:rsidRPr="00E67267">
        <w:t xml:space="preserve">Si hoy el mundo exterior se siente inhóspito, vuelve a nosotros. Cierra los ojos y siente este abrazo que te sostiene. Mientras afuera trabajamos y exigimos que las leyes y las escuelas te protejan como mereces, aquí adentro nuestra única misión es que te sientas seguro/a/e para </w:t>
      </w:r>
      <w:r w:rsidRPr="00E67267">
        <w:rPr>
          <w:i/>
          <w:iCs/>
        </w:rPr>
        <w:t>ser</w:t>
      </w:r>
      <w:r w:rsidR="00E54D9C">
        <w:rPr>
          <w:i/>
          <w:iCs/>
        </w:rPr>
        <w:t xml:space="preserve"> tal como eres</w:t>
      </w:r>
      <w:r w:rsidRPr="00E67267">
        <w:t>.</w:t>
      </w:r>
    </w:p>
    <w:p w14:paraId="71AD90BA" w14:textId="192311BA" w:rsidR="00E67267" w:rsidRPr="00E67267" w:rsidRDefault="00E67267" w:rsidP="00E54D9C">
      <w:pPr>
        <w:jc w:val="both"/>
      </w:pPr>
      <w:r w:rsidRPr="00E67267">
        <w:t>Estamos sosteniendo tu mano y no la vamos a soltar. Tu existencia es valiosa, necesaria y profundamente amada, tal como es."</w:t>
      </w:r>
    </w:p>
    <w:p w14:paraId="216B2581" w14:textId="77777777" w:rsidR="00FA5498" w:rsidRDefault="00FA5498" w:rsidP="00E54D9C">
      <w:pPr>
        <w:jc w:val="both"/>
      </w:pPr>
    </w:p>
    <w:sectPr w:rsidR="00FA549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267"/>
    <w:rsid w:val="000565C0"/>
    <w:rsid w:val="0010195F"/>
    <w:rsid w:val="002A46B5"/>
    <w:rsid w:val="0040764D"/>
    <w:rsid w:val="005A5BD4"/>
    <w:rsid w:val="006418B9"/>
    <w:rsid w:val="00D0342F"/>
    <w:rsid w:val="00E54D9C"/>
    <w:rsid w:val="00E67267"/>
    <w:rsid w:val="00FA5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D118BA"/>
  <w15:chartTrackingRefBased/>
  <w15:docId w15:val="{C6AE09FA-1FD4-4274-87FE-F0B1F2EF0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672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672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6726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672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6726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672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672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672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672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672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672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6726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6726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67267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67267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67267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67267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6726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672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672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672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672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672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6726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6726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67267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672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67267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6726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71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34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289</Words>
  <Characters>1594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Tamara Madariaga Venegas</dc:creator>
  <cp:keywords/>
  <dc:description/>
  <cp:lastModifiedBy>Tamara Madariaga Venegas</cp:lastModifiedBy>
  <cp:revision>1</cp:revision>
  <dcterms:created xsi:type="dcterms:W3CDTF">2026-03-16T15:26:00Z</dcterms:created>
  <dcterms:modified xsi:type="dcterms:W3CDTF">2026-03-16T15:40:00Z</dcterms:modified>
</cp:coreProperties>
</file>