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D1DB8" w14:textId="77777777" w:rsidR="00ED2D99" w:rsidRPr="00ED2D99" w:rsidRDefault="00ED2D99" w:rsidP="00ED2D99">
      <w:pPr>
        <w:jc w:val="center"/>
        <w:rPr>
          <w:b/>
          <w:bCs/>
        </w:rPr>
      </w:pPr>
      <w:r w:rsidRPr="00ED2D99">
        <w:rPr>
          <w:b/>
          <w:bCs/>
        </w:rPr>
        <w:t>La Familia Elegida y el Horizonte Posible</w:t>
      </w:r>
    </w:p>
    <w:p w14:paraId="6CCEC7CA" w14:textId="40D695A8" w:rsidR="00ED2D99" w:rsidRPr="00ED2D99" w:rsidRDefault="00ED2D99" w:rsidP="00ED2D99">
      <w:pPr>
        <w:jc w:val="both"/>
      </w:pPr>
      <w:r>
        <w:t>¡!</w:t>
      </w:r>
      <w:proofErr w:type="gramStart"/>
      <w:r w:rsidRPr="00ED2D99">
        <w:t>Hola, valiente</w:t>
      </w:r>
      <w:r>
        <w:t>!!</w:t>
      </w:r>
      <w:proofErr w:type="gramEnd"/>
    </w:p>
    <w:p w14:paraId="53D38B90" w14:textId="5FBD64F7" w:rsidR="00ED2D99" w:rsidRPr="00ED2D99" w:rsidRDefault="00ED2D99" w:rsidP="00ED2D99">
      <w:pPr>
        <w:jc w:val="both"/>
      </w:pPr>
      <w:r w:rsidRPr="00ED2D99">
        <w:t xml:space="preserve">Te escribo esta carta porque sé </w:t>
      </w:r>
      <w:r>
        <w:t xml:space="preserve">por experiencia, </w:t>
      </w:r>
      <w:r w:rsidRPr="00ED2D99">
        <w:t xml:space="preserve">que hoy el silencio en tu casa pesa, o quizás lo que pesa es el ruido de palabras que no te nombran. Sé que duele sentir que el lugar donde deberías estar más </w:t>
      </w:r>
      <w:proofErr w:type="spellStart"/>
      <w:r w:rsidRPr="00ED2D99">
        <w:t>segurx</w:t>
      </w:r>
      <w:proofErr w:type="spellEnd"/>
      <w:r w:rsidRPr="00ED2D99">
        <w:t xml:space="preserve"> es, a veces, el que más te exige esconderte. Quiero que respires profundo un momento y sepas esto: </w:t>
      </w:r>
      <w:r w:rsidRPr="00ED2D99">
        <w:rPr>
          <w:b/>
          <w:bCs/>
        </w:rPr>
        <w:t>¡¡no estás fallando tú, es tu entorno el que aún no tiene la capacidad de ver tu grandeza y tu luz!!</w:t>
      </w:r>
    </w:p>
    <w:p w14:paraId="77C0A1D4" w14:textId="77777777" w:rsidR="00ED2D99" w:rsidRDefault="00ED2D99" w:rsidP="00ED2D99">
      <w:pPr>
        <w:jc w:val="both"/>
      </w:pPr>
      <w:r w:rsidRPr="00ED2D99">
        <w:t xml:space="preserve">Hoy quiero ser tu </w:t>
      </w:r>
      <w:r w:rsidRPr="00ED2D99">
        <w:rPr>
          <w:b/>
          <w:bCs/>
        </w:rPr>
        <w:t>ancla</w:t>
      </w:r>
      <w:r w:rsidRPr="00ED2D99">
        <w:t xml:space="preserve"> en medio de esa tormenta. Si en tu casa no encuentran las palabras para celebrarte, quiero que escuches las nuestras: </w:t>
      </w:r>
      <w:r w:rsidRPr="00ED2D99">
        <w:rPr>
          <w:b/>
          <w:bCs/>
        </w:rPr>
        <w:t xml:space="preserve">Te vemos. Te </w:t>
      </w:r>
      <w:r>
        <w:rPr>
          <w:b/>
          <w:bCs/>
        </w:rPr>
        <w:t>valoramo</w:t>
      </w:r>
      <w:r w:rsidRPr="00ED2D99">
        <w:rPr>
          <w:b/>
          <w:bCs/>
        </w:rPr>
        <w:t>s. Te celebramos.</w:t>
      </w:r>
      <w:r w:rsidRPr="00ED2D99">
        <w:t xml:space="preserve"> </w:t>
      </w:r>
    </w:p>
    <w:p w14:paraId="759E04D3" w14:textId="7541C8C8" w:rsidR="00ED2D99" w:rsidRPr="00ED2D99" w:rsidRDefault="00ED2D99" w:rsidP="00ED2D99">
      <w:pPr>
        <w:jc w:val="both"/>
      </w:pPr>
      <w:r w:rsidRPr="00ED2D99">
        <w:t xml:space="preserve">A veces, la familia no es el lugar donde nacemos, sino el lugar donde nos encontramos. Existe afuera una </w:t>
      </w:r>
      <w:r w:rsidRPr="00ED2D99">
        <w:rPr>
          <w:b/>
          <w:bCs/>
        </w:rPr>
        <w:t>familia elegida</w:t>
      </w:r>
      <w:r w:rsidRPr="00ED2D99">
        <w:t xml:space="preserve"> —una red inmensa de tíos, tías, </w:t>
      </w:r>
      <w:proofErr w:type="spellStart"/>
      <w:r w:rsidRPr="00ED2D99">
        <w:t>mapadres</w:t>
      </w:r>
      <w:proofErr w:type="spellEnd"/>
      <w:r w:rsidRPr="00ED2D99">
        <w:t xml:space="preserve"> y pares trans— que ya te ama sin conocerte. Somos miles quienes estamos trabajando, escribiendo informes, marchando y creando espacios para que, cuando estés </w:t>
      </w:r>
      <w:proofErr w:type="spellStart"/>
      <w:r w:rsidRPr="00ED2D99">
        <w:t>listx</w:t>
      </w:r>
      <w:proofErr w:type="spellEnd"/>
      <w:r w:rsidRPr="00ED2D99">
        <w:t>, encuentres un puerto seguro donde no tengas que pedir permiso para ser.</w:t>
      </w:r>
    </w:p>
    <w:p w14:paraId="4A2C19F9" w14:textId="340D47EA" w:rsidR="00ED2D99" w:rsidRPr="00ED2D99" w:rsidRDefault="00ED2D99" w:rsidP="00ED2D99">
      <w:pPr>
        <w:jc w:val="both"/>
      </w:pPr>
      <w:r w:rsidRPr="00ED2D99">
        <w:rPr>
          <w:b/>
          <w:bCs/>
        </w:rPr>
        <w:t>Tu existencia no es un error ni un debate político; es el acto de resistencia más bello que existe.</w:t>
      </w:r>
      <w:r w:rsidRPr="00ED2D99">
        <w:t xml:space="preserve"> No dejes que la soledad de hoy te haga olvidar el brillo de tu identidad.</w:t>
      </w:r>
    </w:p>
    <w:p w14:paraId="18ED4119" w14:textId="75145CB7" w:rsidR="00ED2D99" w:rsidRPr="00ED2D99" w:rsidRDefault="00ED2D99" w:rsidP="00ED2D99">
      <w:pPr>
        <w:jc w:val="both"/>
      </w:pPr>
    </w:p>
    <w:p w14:paraId="60E7152D" w14:textId="44D71B59" w:rsidR="00ED2D99" w:rsidRPr="00ED2D99" w:rsidRDefault="00ED2D99" w:rsidP="00ED2D99">
      <w:pPr>
        <w:numPr>
          <w:ilvl w:val="0"/>
          <w:numId w:val="1"/>
        </w:numPr>
        <w:jc w:val="both"/>
      </w:pPr>
      <w:r w:rsidRPr="00ED2D99">
        <w:t>En caso de que te sirva lo que a mí me sirvió en momentos difíciles,</w:t>
      </w:r>
      <w:r>
        <w:rPr>
          <w:b/>
          <w:bCs/>
        </w:rPr>
        <w:t xml:space="preserve"> recuerda: “canta, canta que el mal espanta”, escribe, baila…</w:t>
      </w:r>
      <w:r w:rsidRPr="00ED2D99">
        <w:t xml:space="preserve"> Eso es tuyo y nadie lo puede tocar.</w:t>
      </w:r>
    </w:p>
    <w:p w14:paraId="1C2448ED" w14:textId="5DBBD8CF" w:rsidR="00ED2D99" w:rsidRPr="00ED2D99" w:rsidRDefault="00ED2D99" w:rsidP="00ED2D99">
      <w:pPr>
        <w:numPr>
          <w:ilvl w:val="0"/>
          <w:numId w:val="1"/>
        </w:numPr>
        <w:jc w:val="both"/>
      </w:pPr>
      <w:r w:rsidRPr="00ED2D99">
        <w:rPr>
          <w:b/>
          <w:bCs/>
        </w:rPr>
        <w:t>Una certeza para mañana:</w:t>
      </w:r>
      <w:r w:rsidRPr="00ED2D99">
        <w:t xml:space="preserve"> El mundo es mucho más grande que las cuatro paredes que hoy te limitan. Hay un futuro esperándote donde tu nombre será gritado con alegría</w:t>
      </w:r>
      <w:r>
        <w:t xml:space="preserve"> y orgullo</w:t>
      </w:r>
      <w:r w:rsidRPr="00ED2D99">
        <w:t xml:space="preserve">, </w:t>
      </w:r>
      <w:r>
        <w:t>jamás</w:t>
      </w:r>
      <w:r w:rsidRPr="00ED2D99">
        <w:t xml:space="preserve"> con duda.</w:t>
      </w:r>
    </w:p>
    <w:p w14:paraId="370E5CF4" w14:textId="77777777" w:rsidR="00ED2D99" w:rsidRPr="00ED2D99" w:rsidRDefault="00ED2D99" w:rsidP="00ED2D99">
      <w:pPr>
        <w:jc w:val="both"/>
      </w:pPr>
      <w:r w:rsidRPr="00ED2D99">
        <w:t xml:space="preserve">No estás </w:t>
      </w:r>
      <w:proofErr w:type="spellStart"/>
      <w:r w:rsidRPr="00ED2D99">
        <w:t>solx</w:t>
      </w:r>
      <w:proofErr w:type="spellEnd"/>
      <w:r w:rsidRPr="00ED2D99">
        <w:t>. Estamos aquí, sosteniendo la red para cuando decidas saltar hacia tu libertad. Tu vida es valiosa y necesaria para nuestra historia colectiva.</w:t>
      </w:r>
    </w:p>
    <w:p w14:paraId="3D10C09A" w14:textId="2F2DB75F" w:rsidR="00ED2D99" w:rsidRPr="00ED2D99" w:rsidRDefault="00ED2D99" w:rsidP="00ED2D99">
      <w:pPr>
        <w:jc w:val="both"/>
      </w:pPr>
      <w:r w:rsidRPr="00ED2D99">
        <w:t>¡Con ternura radical y compromiso absoluto, Tu red de apoyo!</w:t>
      </w:r>
    </w:p>
    <w:p w14:paraId="0EB50605" w14:textId="77777777" w:rsidR="00FA5498" w:rsidRDefault="00FA5498" w:rsidP="00ED2D99">
      <w:pPr>
        <w:jc w:val="both"/>
      </w:pPr>
    </w:p>
    <w:sectPr w:rsidR="00FA54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F3735"/>
    <w:multiLevelType w:val="multilevel"/>
    <w:tmpl w:val="72CA0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172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99"/>
    <w:rsid w:val="000565C0"/>
    <w:rsid w:val="0010195F"/>
    <w:rsid w:val="002A46B5"/>
    <w:rsid w:val="0040764D"/>
    <w:rsid w:val="005A5BD4"/>
    <w:rsid w:val="006418B9"/>
    <w:rsid w:val="00D0342F"/>
    <w:rsid w:val="00ED2D99"/>
    <w:rsid w:val="00FA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9A255"/>
  <w15:chartTrackingRefBased/>
  <w15:docId w15:val="{A1D3E7ED-61F8-44E1-AA94-024717038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2D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2D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2D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2D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2D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2D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2D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2D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2D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2D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2D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2D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2D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2D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2D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2D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2D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2D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2D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2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2D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2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2D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2D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2D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2D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2D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2D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2D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7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Madariaga Venegas</dc:creator>
  <cp:keywords/>
  <dc:description/>
  <cp:lastModifiedBy>Tamara Madariaga Venegas</cp:lastModifiedBy>
  <cp:revision>1</cp:revision>
  <dcterms:created xsi:type="dcterms:W3CDTF">2026-03-16T15:42:00Z</dcterms:created>
  <dcterms:modified xsi:type="dcterms:W3CDTF">2026-03-16T15:50:00Z</dcterms:modified>
</cp:coreProperties>
</file>